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CF64316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600588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C9F3041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A3519A">
        <w:rPr>
          <w:rFonts w:ascii="Arial" w:hAnsi="Arial" w:cs="Arial"/>
          <w:b/>
          <w:bCs/>
        </w:rPr>
        <w:t>3</w:t>
      </w:r>
      <w:r w:rsidR="002C734C">
        <w:rPr>
          <w:rFonts w:ascii="Arial" w:hAnsi="Arial" w:cs="Arial"/>
          <w:b/>
          <w:bCs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600588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35D3F9B3" w:rsidR="00060433" w:rsidRPr="00202BB9" w:rsidRDefault="008142D1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Wie ist das Wetter?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618BFF8C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8142D1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 xml:space="preserve">, Lektion </w:t>
      </w:r>
      <w:r w:rsidR="00C12826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55503B6" w14:textId="571A67B7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8142D1">
        <w:rPr>
          <w:rFonts w:ascii="Arial" w:hAnsi="Arial" w:cs="Arial"/>
        </w:rPr>
        <w:t>odczytuje informacje z mapy pogodowej</w:t>
      </w:r>
      <w:r w:rsidR="00600588">
        <w:rPr>
          <w:rFonts w:ascii="Arial" w:hAnsi="Arial" w:cs="Arial"/>
        </w:rPr>
        <w:t>.</w:t>
      </w:r>
    </w:p>
    <w:p w14:paraId="2EA791E2" w14:textId="375E166E" w:rsidR="008142D1" w:rsidRDefault="008142D1" w:rsidP="007C0ED0">
      <w:pPr>
        <w:rPr>
          <w:rFonts w:ascii="Arial" w:hAnsi="Arial" w:cs="Arial"/>
        </w:rPr>
      </w:pPr>
      <w:r>
        <w:rPr>
          <w:rFonts w:ascii="Arial" w:hAnsi="Arial" w:cs="Arial"/>
        </w:rPr>
        <w:t>- Uczeń zadaje pytania na temat pogody.</w:t>
      </w:r>
    </w:p>
    <w:p w14:paraId="0DD53B01" w14:textId="0FD5CEDA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8142D1">
        <w:rPr>
          <w:rFonts w:ascii="Arial" w:hAnsi="Arial" w:cs="Arial"/>
        </w:rPr>
        <w:t>podaje informacje na temat pogody</w:t>
      </w:r>
      <w:r w:rsidR="002C734C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1758D730" w14:textId="4D8A2B2A" w:rsidR="00600588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600588">
        <w:rPr>
          <w:rFonts w:ascii="Arial" w:hAnsi="Arial" w:cs="Arial"/>
        </w:rPr>
        <w:t>praca z materiałami wizualnymi,</w:t>
      </w:r>
    </w:p>
    <w:p w14:paraId="43FE5967" w14:textId="3C24AA01" w:rsidR="00060433" w:rsidRPr="00202BB9" w:rsidRDefault="0060058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0E6D5F5F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58737792" w14:textId="77777777" w:rsidR="00DD327E" w:rsidRDefault="002C5E96" w:rsidP="00B004B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8142D1">
        <w:rPr>
          <w:rFonts w:ascii="Arial" w:hAnsi="Arial" w:cs="Arial"/>
        </w:rPr>
        <w:t>pytania/odpowiedzi</w:t>
      </w:r>
      <w:r w:rsidR="00DD327E">
        <w:rPr>
          <w:rFonts w:ascii="Arial" w:hAnsi="Arial" w:cs="Arial"/>
        </w:rPr>
        <w:t>,</w:t>
      </w:r>
    </w:p>
    <w:p w14:paraId="0A8C93C3" w14:textId="77777777" w:rsidR="000F5FE4" w:rsidRDefault="00DD327E" w:rsidP="00B004B5">
      <w:pPr>
        <w:rPr>
          <w:rFonts w:ascii="Arial" w:hAnsi="Arial" w:cs="Arial"/>
        </w:rPr>
      </w:pPr>
      <w:r>
        <w:rPr>
          <w:rFonts w:ascii="Arial" w:hAnsi="Arial" w:cs="Arial"/>
        </w:rPr>
        <w:t>- mini-projekt</w:t>
      </w:r>
      <w:r w:rsidR="000F5FE4">
        <w:rPr>
          <w:rFonts w:ascii="Arial" w:hAnsi="Arial" w:cs="Arial"/>
        </w:rPr>
        <w:t>,</w:t>
      </w:r>
    </w:p>
    <w:p w14:paraId="41EBA25F" w14:textId="5DA6CB4B" w:rsidR="002C734C" w:rsidRDefault="000F5FE4" w:rsidP="00B004B5">
      <w:pPr>
        <w:rPr>
          <w:rFonts w:ascii="Arial" w:hAnsi="Arial" w:cs="Arial"/>
        </w:rPr>
      </w:pPr>
      <w:r>
        <w:rPr>
          <w:rFonts w:ascii="Arial" w:hAnsi="Arial" w:cs="Arial"/>
        </w:rPr>
        <w:t>- galeria</w:t>
      </w:r>
      <w:r w:rsidR="00A01A4A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7544E7D6" w14:textId="3D01A5F2" w:rsidR="000F5FE4" w:rsidRDefault="000F5FE4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8142D1" w:rsidRDefault="00060433" w:rsidP="00060433">
      <w:pPr>
        <w:rPr>
          <w:rFonts w:ascii="Arial" w:hAnsi="Arial" w:cs="Arial"/>
          <w:b/>
          <w:bCs/>
        </w:rPr>
      </w:pPr>
      <w:r w:rsidRPr="008142D1">
        <w:rPr>
          <w:rFonts w:ascii="Arial" w:hAnsi="Arial" w:cs="Arial"/>
          <w:b/>
          <w:bCs/>
        </w:rPr>
        <w:t>a) wprowadzenie</w:t>
      </w:r>
    </w:p>
    <w:p w14:paraId="408AB924" w14:textId="3693D466" w:rsidR="00F02A2A" w:rsidRPr="00C12826" w:rsidRDefault="00060433" w:rsidP="002C5E96">
      <w:pPr>
        <w:rPr>
          <w:rFonts w:ascii="Arial" w:hAnsi="Arial" w:cs="Arial"/>
        </w:rPr>
      </w:pPr>
      <w:r w:rsidRPr="00C12826">
        <w:rPr>
          <w:rFonts w:ascii="Arial" w:hAnsi="Arial" w:cs="Arial"/>
        </w:rPr>
        <w:lastRenderedPageBreak/>
        <w:t xml:space="preserve">- </w:t>
      </w:r>
      <w:r w:rsidR="008142D1">
        <w:rPr>
          <w:rFonts w:ascii="Arial" w:hAnsi="Arial" w:cs="Arial"/>
        </w:rPr>
        <w:t xml:space="preserve">Nauczyciel/ka korzysta z materiału ilustracyjnego w ćwiczeniu 2, str. 42 w zeszycie ćwiczeń, aby wprowadzić zwroty i wyrażenia związane z pogodą, np. </w:t>
      </w:r>
      <w:r w:rsidR="008142D1" w:rsidRPr="008142D1">
        <w:rPr>
          <w:rFonts w:ascii="Arial" w:hAnsi="Arial" w:cs="Arial"/>
          <w:i/>
          <w:iCs/>
        </w:rPr>
        <w:t>Nummer 1: Es ist kalt.</w:t>
      </w:r>
      <w:r w:rsidR="008142D1">
        <w:rPr>
          <w:rFonts w:ascii="Arial" w:hAnsi="Arial" w:cs="Arial"/>
        </w:rPr>
        <w:t xml:space="preserve"> Uczennice i uczniowie powtarzają nowe zwroty i podpisują ilustracje.</w:t>
      </w:r>
    </w:p>
    <w:p w14:paraId="7675393A" w14:textId="77777777" w:rsidR="00622C81" w:rsidRPr="00600588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396C84EA" w14:textId="623E836B" w:rsidR="00A01A4A" w:rsidRDefault="00060433" w:rsidP="008142D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142D1">
        <w:rPr>
          <w:rFonts w:ascii="Arial" w:hAnsi="Arial" w:cs="Arial"/>
        </w:rPr>
        <w:t>Uczennice i uczniowie wykonują zadanie 1, str. 39</w:t>
      </w:r>
      <w:r w:rsidR="00DD327E">
        <w:rPr>
          <w:rFonts w:ascii="Arial" w:hAnsi="Arial" w:cs="Arial"/>
        </w:rPr>
        <w:t xml:space="preserve">. Nauczyciel/ka zwraca uwagę na użycie zaimka </w:t>
      </w:r>
      <w:r w:rsidR="00DD327E" w:rsidRPr="00DD327E">
        <w:rPr>
          <w:rFonts w:ascii="Arial" w:hAnsi="Arial" w:cs="Arial"/>
          <w:i/>
          <w:iCs/>
        </w:rPr>
        <w:t>es</w:t>
      </w:r>
      <w:r w:rsidR="00DD327E">
        <w:rPr>
          <w:rFonts w:ascii="Arial" w:hAnsi="Arial" w:cs="Arial"/>
        </w:rPr>
        <w:t xml:space="preserve"> w zwrotach określających pogodę</w:t>
      </w:r>
      <w:r w:rsidR="00EB5284">
        <w:rPr>
          <w:rFonts w:ascii="Arial" w:hAnsi="Arial" w:cs="Arial"/>
        </w:rPr>
        <w:t xml:space="preserve"> i podkreśla, że jego użycie w tych zwrotach jest obligatoryjne</w:t>
      </w:r>
      <w:r w:rsidR="00DD327E">
        <w:rPr>
          <w:rFonts w:ascii="Arial" w:hAnsi="Arial" w:cs="Arial"/>
        </w:rPr>
        <w:t>.</w:t>
      </w:r>
    </w:p>
    <w:p w14:paraId="48529C49" w14:textId="6D10B8F5" w:rsidR="00DD327E" w:rsidRDefault="00DD327E" w:rsidP="008142D1">
      <w:pPr>
        <w:rPr>
          <w:rFonts w:ascii="Arial" w:hAnsi="Arial" w:cs="Arial"/>
        </w:rPr>
      </w:pPr>
      <w:r>
        <w:rPr>
          <w:rFonts w:ascii="Arial" w:hAnsi="Arial" w:cs="Arial"/>
        </w:rPr>
        <w:t>- Nauczyciel/ka prosi uczniów o zapoznanie się z mapą pogodową w zadaniu 2, str. 39. Następnie prezentuje nagranie audio 25. Uczennice i uczniowie wskazują na podstawie nagrania, o jakie miasto chodzi.</w:t>
      </w:r>
    </w:p>
    <w:p w14:paraId="1F3856B9" w14:textId="162DAA28" w:rsidR="00DD327E" w:rsidRDefault="00DD327E" w:rsidP="008142D1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wykonują zadanie 3, str. 39: na podstawie mapy pogodowej decydują, czy podane zdania są prawdziwe czy fałszywe. Następnie pracują w parach i wykonują ćwiczenia 7 i 8, str. 43 w zeszycie ćwiczeń dotyczące czytania informacji z mapy pogodowej.</w:t>
      </w:r>
    </w:p>
    <w:p w14:paraId="2DFF1E22" w14:textId="6251D257" w:rsidR="00DD327E" w:rsidRDefault="00DD327E" w:rsidP="008142D1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parach. Korzystając z mapy pogodowej w zadaniu 3, str. 39 zadają sobie nawzajem pytania dotyczące pogody w różnych miastach Niemiec, Austrii i Szwajcarii i odpowiadają na nie.</w:t>
      </w:r>
    </w:p>
    <w:p w14:paraId="7E2AC19D" w14:textId="77777777" w:rsidR="00C85265" w:rsidRPr="00C85265" w:rsidRDefault="00C85265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2B0BEF31" w14:textId="4CB3B402" w:rsidR="00A01A4A" w:rsidRPr="00A01A4A" w:rsidRDefault="00F812D4" w:rsidP="00DD32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85265">
        <w:rPr>
          <w:rFonts w:ascii="Arial" w:hAnsi="Arial" w:cs="Arial"/>
        </w:rPr>
        <w:t xml:space="preserve">Uczennice i uczniowie </w:t>
      </w:r>
      <w:r w:rsidR="00DD327E">
        <w:rPr>
          <w:rFonts w:ascii="Arial" w:hAnsi="Arial" w:cs="Arial"/>
        </w:rPr>
        <w:t>pracują w grupach 4-osobowych. Każda z grup wybiera jedną z pór roku. Grupy wykonują najpierw ćwiczenia 5 i 6, str.42-43 w zeszycie ćwiczeń, a następnie przygotowują mini-plakaty.</w:t>
      </w:r>
      <w:r w:rsidR="000F5FE4">
        <w:rPr>
          <w:rFonts w:ascii="Arial" w:hAnsi="Arial" w:cs="Arial"/>
        </w:rPr>
        <w:t xml:space="preserve"> Opisują i ilustrują zjawiska pogodowe typowe dla wybranej pory roku. Plakaty prezentowane są w klasie w formie galerii.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28FE1640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0F5FE4">
        <w:rPr>
          <w:rFonts w:ascii="Arial" w:hAnsi="Arial" w:cs="Arial"/>
        </w:rPr>
        <w:t>9</w:t>
      </w:r>
      <w:r w:rsidR="00AA4E1A">
        <w:rPr>
          <w:rFonts w:ascii="Arial" w:hAnsi="Arial" w:cs="Arial"/>
        </w:rPr>
        <w:t xml:space="preserve">, str. </w:t>
      </w:r>
      <w:r w:rsidR="000F5FE4">
        <w:rPr>
          <w:rFonts w:ascii="Arial" w:hAnsi="Arial" w:cs="Arial"/>
        </w:rPr>
        <w:t>43</w:t>
      </w:r>
      <w:r w:rsidR="00AA4E1A"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0F5FE4"/>
    <w:rsid w:val="00172BAD"/>
    <w:rsid w:val="001B52EF"/>
    <w:rsid w:val="002668D9"/>
    <w:rsid w:val="00273E01"/>
    <w:rsid w:val="00282731"/>
    <w:rsid w:val="00297EE7"/>
    <w:rsid w:val="002B60F6"/>
    <w:rsid w:val="002C0D9B"/>
    <w:rsid w:val="002C5E96"/>
    <w:rsid w:val="002C734C"/>
    <w:rsid w:val="00362AFE"/>
    <w:rsid w:val="003E4622"/>
    <w:rsid w:val="00470046"/>
    <w:rsid w:val="004E717E"/>
    <w:rsid w:val="00600588"/>
    <w:rsid w:val="00612C40"/>
    <w:rsid w:val="00622C81"/>
    <w:rsid w:val="0079309F"/>
    <w:rsid w:val="007C0ED0"/>
    <w:rsid w:val="007E7964"/>
    <w:rsid w:val="00811DAF"/>
    <w:rsid w:val="008142D1"/>
    <w:rsid w:val="008301C1"/>
    <w:rsid w:val="00995D2C"/>
    <w:rsid w:val="009F5379"/>
    <w:rsid w:val="00A01A4A"/>
    <w:rsid w:val="00A073C7"/>
    <w:rsid w:val="00A3519A"/>
    <w:rsid w:val="00A5443F"/>
    <w:rsid w:val="00AA4E1A"/>
    <w:rsid w:val="00AB002E"/>
    <w:rsid w:val="00AC0893"/>
    <w:rsid w:val="00AC4CFB"/>
    <w:rsid w:val="00B004B5"/>
    <w:rsid w:val="00B37CEC"/>
    <w:rsid w:val="00BB19BC"/>
    <w:rsid w:val="00C12826"/>
    <w:rsid w:val="00C6156F"/>
    <w:rsid w:val="00C85265"/>
    <w:rsid w:val="00D2250C"/>
    <w:rsid w:val="00D4578F"/>
    <w:rsid w:val="00DD327E"/>
    <w:rsid w:val="00DE56ED"/>
    <w:rsid w:val="00EB06D1"/>
    <w:rsid w:val="00EB5284"/>
    <w:rsid w:val="00ED242A"/>
    <w:rsid w:val="00F02A2A"/>
    <w:rsid w:val="00F20759"/>
    <w:rsid w:val="00F23516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2023-10-17T10:08:00Z</dcterms:created>
  <dcterms:modified xsi:type="dcterms:W3CDTF">2024-01-16T17:15:00Z</dcterms:modified>
</cp:coreProperties>
</file>